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0D46" w:rsidRPr="008A0D46" w:rsidRDefault="008A0D46" w:rsidP="008A0D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A0D46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ALLEGATO B – SCHEDA DI 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AUTO</w:t>
      </w:r>
      <w:r w:rsidRPr="008A0D46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 xml:space="preserve">VALUTAZIONE 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FLC</w:t>
      </w:r>
    </w:p>
    <w:p w:rsidR="008A0D46" w:rsidRDefault="008A0D46" w:rsidP="008A0D46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  <w:r w:rsidRPr="008A0D46">
        <w:rPr>
          <w:rFonts w:ascii="Calibri" w:eastAsia="Times New Roman" w:hAnsi="Calibri" w:cs="Calibri"/>
          <w:sz w:val="22"/>
          <w:szCs w:val="22"/>
          <w:lang w:eastAsia="it-IT"/>
        </w:rPr>
        <w:t>(</w:t>
      </w:r>
      <w:r w:rsidRPr="008A0D46">
        <w:rPr>
          <w:rFonts w:ascii="Calibri" w:eastAsia="Times New Roman" w:hAnsi="Calibri" w:cs="Calibri"/>
          <w:sz w:val="28"/>
          <w:szCs w:val="28"/>
          <w:lang w:eastAsia="it-IT"/>
        </w:rPr>
        <w:t>da compilare ed allegare alla domanda di partecipazione).</w:t>
      </w:r>
    </w:p>
    <w:p w:rsidR="00D31670" w:rsidRPr="008A0D46" w:rsidRDefault="008A0D46" w:rsidP="00D31670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8A0D46">
        <w:rPr>
          <w:rFonts w:ascii="Calibri" w:eastAsia="Times New Roman" w:hAnsi="Calibri" w:cs="Calibri"/>
          <w:sz w:val="22"/>
          <w:szCs w:val="22"/>
          <w:lang w:eastAsia="it-IT"/>
        </w:rPr>
        <w:t>COGNOME________________________ NOME________________________</w:t>
      </w:r>
    </w:p>
    <w:p w:rsidR="00E27388" w:rsidRDefault="00E2738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3551"/>
        <w:gridCol w:w="2663"/>
        <w:gridCol w:w="2285"/>
      </w:tblGrid>
      <w:tr w:rsidR="00D31670" w:rsidTr="00D31670">
        <w:trPr>
          <w:trHeight w:val="185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PARTE </w:t>
            </w:r>
          </w:p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3551" w:type="dxa"/>
            <w:vMerge w:val="restart"/>
            <w:shd w:val="clear" w:color="auto" w:fill="D9D9D9" w:themeFill="background1" w:themeFillShade="D9"/>
          </w:tcPr>
          <w:p w:rsidR="00D31670" w:rsidRDefault="00D31670">
            <w:r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>nzianità di iscrizione all’ordine</w:t>
            </w:r>
          </w:p>
        </w:tc>
        <w:tc>
          <w:tcPr>
            <w:tcW w:w="2663" w:type="dxa"/>
            <w:shd w:val="clear" w:color="auto" w:fill="D9D9D9" w:themeFill="background1" w:themeFillShade="D9"/>
          </w:tcPr>
          <w:p w:rsidR="00D31670" w:rsidRDefault="00D31670" w:rsidP="00793278">
            <w:r>
              <w:t xml:space="preserve">indicare </w:t>
            </w:r>
            <w:r>
              <w:t>data iscrizione</w:t>
            </w:r>
          </w:p>
          <w:p w:rsidR="00D31670" w:rsidRDefault="00D31670"/>
        </w:tc>
        <w:tc>
          <w:tcPr>
            <w:tcW w:w="2285" w:type="dxa"/>
          </w:tcPr>
          <w:p w:rsidR="00D31670" w:rsidRDefault="00D31670" w:rsidP="00793278">
            <w:pPr>
              <w:jc w:val="center"/>
            </w:pPr>
          </w:p>
          <w:p w:rsidR="00D31670" w:rsidRDefault="00D31670" w:rsidP="00793278">
            <w:pPr>
              <w:jc w:val="center"/>
            </w:pPr>
            <w:r>
              <w:t>____/____/______</w:t>
            </w:r>
          </w:p>
          <w:p w:rsidR="00D31670" w:rsidRDefault="00D31670" w:rsidP="00793278">
            <w:pPr>
              <w:jc w:val="center"/>
            </w:pPr>
          </w:p>
        </w:tc>
      </w:tr>
      <w:tr w:rsidR="00D31670" w:rsidTr="00D31670">
        <w:tc>
          <w:tcPr>
            <w:tcW w:w="1129" w:type="dxa"/>
            <w:vMerge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3551" w:type="dxa"/>
            <w:vMerge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D9D9D9" w:themeFill="background1" w:themeFillShade="D9"/>
          </w:tcPr>
          <w:p w:rsidR="00D31670" w:rsidRDefault="00D31670">
            <w:r>
              <w:t xml:space="preserve">indicare n° anni di anzianità </w:t>
            </w:r>
          </w:p>
          <w:p w:rsidR="00D31670" w:rsidRDefault="00D31670"/>
        </w:tc>
        <w:tc>
          <w:tcPr>
            <w:tcW w:w="2285" w:type="dxa"/>
          </w:tcPr>
          <w:p w:rsidR="00D31670" w:rsidRDefault="00D31670" w:rsidP="00793278">
            <w:pPr>
              <w:jc w:val="center"/>
            </w:pPr>
          </w:p>
          <w:p w:rsidR="00D31670" w:rsidRDefault="00D31670" w:rsidP="00793278">
            <w:pPr>
              <w:jc w:val="center"/>
            </w:pPr>
            <w:r>
              <w:t>________________</w:t>
            </w:r>
          </w:p>
          <w:p w:rsidR="00D31670" w:rsidRDefault="00D31670" w:rsidP="00793278">
            <w:pPr>
              <w:jc w:val="center"/>
            </w:pPr>
          </w:p>
        </w:tc>
      </w:tr>
      <w:tr w:rsidR="00D31670" w:rsidTr="00D31670">
        <w:trPr>
          <w:trHeight w:val="717"/>
        </w:trPr>
        <w:tc>
          <w:tcPr>
            <w:tcW w:w="1129" w:type="dxa"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PARTE </w:t>
            </w:r>
          </w:p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I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D31670" w:rsidRPr="00793278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>sperienze di collaborazione con Enti Pubblici o Società a partecipazione pubblica</w:t>
            </w:r>
          </w:p>
        </w:tc>
        <w:tc>
          <w:tcPr>
            <w:tcW w:w="4948" w:type="dxa"/>
            <w:gridSpan w:val="2"/>
          </w:tcPr>
          <w:p w:rsidR="00D31670" w:rsidRDefault="00D31670">
            <w:r>
              <w:t xml:space="preserve">(indicare Anno - tipo di collaborazione – </w:t>
            </w:r>
            <w:proofErr w:type="gramStart"/>
            <w:r>
              <w:t>durata)*</w:t>
            </w:r>
            <w:proofErr w:type="gramEnd"/>
          </w:p>
          <w:p w:rsidR="00D31670" w:rsidRDefault="00D31670"/>
          <w:p w:rsidR="00D31670" w:rsidRDefault="00D31670">
            <w:r>
              <w:t>[2020]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>
            <w:r>
              <w:t>[20</w:t>
            </w:r>
            <w:r>
              <w:t>19</w:t>
            </w:r>
            <w:r>
              <w:t>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>
            <w:r>
              <w:t>[20</w:t>
            </w:r>
            <w:r>
              <w:t>18</w:t>
            </w:r>
            <w:r>
              <w:t>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>
            <w:r>
              <w:t>[20</w:t>
            </w:r>
            <w:r>
              <w:t>17</w:t>
            </w:r>
            <w:r>
              <w:t>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/>
          <w:p w:rsidR="00D31670" w:rsidRDefault="00D31670"/>
          <w:p w:rsidR="00D31670" w:rsidRDefault="00D31670"/>
        </w:tc>
      </w:tr>
      <w:tr w:rsidR="00D31670" w:rsidTr="00D31670">
        <w:tc>
          <w:tcPr>
            <w:tcW w:w="1129" w:type="dxa"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PARTE III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D31670" w:rsidRDefault="00D31670"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>sperienza certificata di audit di progetti comunitari</w:t>
            </w:r>
          </w:p>
        </w:tc>
        <w:tc>
          <w:tcPr>
            <w:tcW w:w="4948" w:type="dxa"/>
            <w:gridSpan w:val="2"/>
          </w:tcPr>
          <w:p w:rsidR="00D31670" w:rsidRDefault="00D31670">
            <w:r>
              <w:t>(</w:t>
            </w:r>
            <w:r>
              <w:t xml:space="preserve">indicare Anno - tipo di collaborazione – </w:t>
            </w:r>
            <w:proofErr w:type="gramStart"/>
            <w:r>
              <w:t>durata)</w:t>
            </w:r>
            <w:r>
              <w:t>*</w:t>
            </w:r>
            <w:proofErr w:type="gramEnd"/>
          </w:p>
          <w:p w:rsidR="00D31670" w:rsidRDefault="00D31670"/>
          <w:p w:rsidR="00D31670" w:rsidRDefault="00D31670" w:rsidP="00793278">
            <w:r>
              <w:t>[2020]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 w:rsidP="00793278">
            <w:r>
              <w:t>[2019]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 w:rsidP="00793278">
            <w:r>
              <w:t>[2018]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 w:rsidP="00793278">
            <w:r>
              <w:t>[2017] [</w:t>
            </w:r>
            <w:r w:rsidRPr="00793278">
              <w:rPr>
                <w:i/>
                <w:iCs/>
              </w:rPr>
              <w:t>tipo di collaborazione</w:t>
            </w:r>
            <w:r>
              <w:t>] [</w:t>
            </w:r>
            <w:r w:rsidRPr="00793278">
              <w:rPr>
                <w:i/>
                <w:iCs/>
              </w:rPr>
              <w:t>durata</w:t>
            </w:r>
            <w:r>
              <w:t>]</w:t>
            </w:r>
          </w:p>
          <w:p w:rsidR="00D31670" w:rsidRDefault="00D31670"/>
          <w:p w:rsidR="00D31670" w:rsidRDefault="00D31670" w:rsidP="00D31670"/>
        </w:tc>
      </w:tr>
      <w:tr w:rsidR="00D31670" w:rsidTr="00D31670">
        <w:tc>
          <w:tcPr>
            <w:tcW w:w="1129" w:type="dxa"/>
            <w:shd w:val="clear" w:color="auto" w:fill="D9D9D9" w:themeFill="background1" w:themeFillShade="D9"/>
          </w:tcPr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PARTE</w:t>
            </w:r>
          </w:p>
          <w:p w:rsidR="00D31670" w:rsidRDefault="00D3167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IV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D31670" w:rsidRDefault="00D31670"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 xml:space="preserve">sperienza certificata nell’ultimo quinquennio nel ruolo di FLC di progetti </w:t>
            </w:r>
            <w:proofErr w:type="spellStart"/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>Interreg</w:t>
            </w:r>
            <w:proofErr w:type="spellEnd"/>
          </w:p>
        </w:tc>
        <w:tc>
          <w:tcPr>
            <w:tcW w:w="4948" w:type="dxa"/>
            <w:gridSpan w:val="2"/>
          </w:tcPr>
          <w:p w:rsidR="00D31670" w:rsidRDefault="00D31670" w:rsidP="00793278">
            <w:r>
              <w:t xml:space="preserve"> (indicare Anno </w:t>
            </w:r>
            <w:r>
              <w:t>–</w:t>
            </w:r>
            <w:r>
              <w:t xml:space="preserve"> </w:t>
            </w:r>
            <w:r>
              <w:t xml:space="preserve">nome progetto </w:t>
            </w:r>
            <w:proofErr w:type="spellStart"/>
            <w:r>
              <w:t>Interreg</w:t>
            </w:r>
            <w:proofErr w:type="spellEnd"/>
            <w:r>
              <w:t xml:space="preserve"> – </w:t>
            </w:r>
            <w:proofErr w:type="gramStart"/>
            <w:r>
              <w:t>Programma)*</w:t>
            </w:r>
            <w:proofErr w:type="gramEnd"/>
          </w:p>
          <w:p w:rsidR="00D31670" w:rsidRDefault="00D31670" w:rsidP="00793278"/>
          <w:p w:rsidR="00D31670" w:rsidRDefault="00D31670" w:rsidP="00793278">
            <w:r>
              <w:t>[2019] [</w:t>
            </w:r>
            <w:r>
              <w:rPr>
                <w:i/>
                <w:iCs/>
              </w:rPr>
              <w:t xml:space="preserve">Nome Progetto </w:t>
            </w:r>
            <w:proofErr w:type="spellStart"/>
            <w:r>
              <w:rPr>
                <w:i/>
                <w:iCs/>
              </w:rPr>
              <w:t>Interreg</w:t>
            </w:r>
            <w:proofErr w:type="spellEnd"/>
            <w:r>
              <w:t xml:space="preserve">] </w:t>
            </w:r>
            <w:r>
              <w:t>[</w:t>
            </w:r>
            <w:r>
              <w:t>Programma</w:t>
            </w:r>
            <w:r>
              <w:t>]</w:t>
            </w:r>
          </w:p>
          <w:p w:rsidR="00D31670" w:rsidRDefault="00D31670" w:rsidP="00793278">
            <w:r>
              <w:t>[2018] [</w:t>
            </w:r>
            <w:r>
              <w:rPr>
                <w:i/>
                <w:iCs/>
              </w:rPr>
              <w:t xml:space="preserve">Nome Progetto </w:t>
            </w:r>
            <w:proofErr w:type="spellStart"/>
            <w:r>
              <w:rPr>
                <w:i/>
                <w:iCs/>
              </w:rPr>
              <w:t>Interreg</w:t>
            </w:r>
            <w:proofErr w:type="spellEnd"/>
            <w:r>
              <w:t>] [Programma]</w:t>
            </w:r>
          </w:p>
          <w:p w:rsidR="00D31670" w:rsidRDefault="00D31670" w:rsidP="00793278">
            <w:r>
              <w:t>[2017] [</w:t>
            </w:r>
            <w:r>
              <w:rPr>
                <w:i/>
                <w:iCs/>
              </w:rPr>
              <w:t xml:space="preserve">Nome Progetto </w:t>
            </w:r>
            <w:proofErr w:type="spellStart"/>
            <w:r>
              <w:rPr>
                <w:i/>
                <w:iCs/>
              </w:rPr>
              <w:t>Interreg</w:t>
            </w:r>
            <w:proofErr w:type="spellEnd"/>
            <w:r>
              <w:t>] [Programma]</w:t>
            </w:r>
          </w:p>
          <w:p w:rsidR="00D31670" w:rsidRDefault="00D31670" w:rsidP="00793278">
            <w:r>
              <w:t>[201</w:t>
            </w:r>
            <w:r>
              <w:t>6</w:t>
            </w:r>
            <w:r>
              <w:t>] [</w:t>
            </w:r>
            <w:r>
              <w:rPr>
                <w:i/>
                <w:iCs/>
              </w:rPr>
              <w:t xml:space="preserve">Nome Progetto </w:t>
            </w:r>
            <w:proofErr w:type="spellStart"/>
            <w:r>
              <w:rPr>
                <w:i/>
                <w:iCs/>
              </w:rPr>
              <w:t>Interreg</w:t>
            </w:r>
            <w:proofErr w:type="spellEnd"/>
            <w:r>
              <w:t>] [Programma]</w:t>
            </w:r>
          </w:p>
          <w:p w:rsidR="00D31670" w:rsidRDefault="00D31670" w:rsidP="00793278">
            <w:r>
              <w:t>[201</w:t>
            </w:r>
            <w:r>
              <w:t>5</w:t>
            </w:r>
            <w:r>
              <w:t>] [</w:t>
            </w:r>
            <w:r>
              <w:rPr>
                <w:i/>
                <w:iCs/>
              </w:rPr>
              <w:t xml:space="preserve">Nome Progetto </w:t>
            </w:r>
            <w:proofErr w:type="spellStart"/>
            <w:r>
              <w:rPr>
                <w:i/>
                <w:iCs/>
              </w:rPr>
              <w:t>Interreg</w:t>
            </w:r>
            <w:proofErr w:type="spellEnd"/>
            <w:r>
              <w:t>] [Programma]</w:t>
            </w:r>
          </w:p>
          <w:p w:rsidR="00D31670" w:rsidRDefault="00D31670" w:rsidP="00793278"/>
        </w:tc>
      </w:tr>
      <w:tr w:rsidR="00D31670" w:rsidTr="00D31670">
        <w:tc>
          <w:tcPr>
            <w:tcW w:w="1129" w:type="dxa"/>
            <w:shd w:val="clear" w:color="auto" w:fill="D9D9D9" w:themeFill="background1" w:themeFillShade="D9"/>
          </w:tcPr>
          <w:p w:rsidR="00D31670" w:rsidRDefault="00D31670" w:rsidP="008A0D46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PARTE V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:rsidR="00D31670" w:rsidRDefault="00D31670" w:rsidP="008A0D46">
            <w:r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 w:rsidRPr="001E2E9E">
              <w:rPr>
                <w:rFonts w:ascii="Arial" w:hAnsi="Arial" w:cs="Arial"/>
                <w:spacing w:val="-3"/>
                <w:sz w:val="22"/>
                <w:szCs w:val="22"/>
              </w:rPr>
              <w:t>artecipazione a corsi e seminari relativi all’attività di FLC</w:t>
            </w:r>
          </w:p>
        </w:tc>
        <w:tc>
          <w:tcPr>
            <w:tcW w:w="4948" w:type="dxa"/>
            <w:gridSpan w:val="2"/>
          </w:tcPr>
          <w:p w:rsidR="00D31670" w:rsidRDefault="00D31670" w:rsidP="00793278">
            <w:r>
              <w:t>(indicare Anno -</w:t>
            </w:r>
            <w:r>
              <w:t xml:space="preserve"> </w:t>
            </w:r>
            <w:proofErr w:type="gramStart"/>
            <w:r>
              <w:t>formazione</w:t>
            </w:r>
            <w:r>
              <w:t>)</w:t>
            </w:r>
            <w:r>
              <w:t>*</w:t>
            </w:r>
            <w:proofErr w:type="gramEnd"/>
          </w:p>
          <w:p w:rsidR="00D31670" w:rsidRDefault="00D31670" w:rsidP="00793278">
            <w:r>
              <w:t>[20</w:t>
            </w:r>
            <w:r>
              <w:t>20</w:t>
            </w:r>
            <w:r>
              <w:t>] [</w:t>
            </w:r>
            <w:r>
              <w:rPr>
                <w:i/>
                <w:iCs/>
              </w:rPr>
              <w:t>Titolo seminario/convegno</w:t>
            </w:r>
            <w:r>
              <w:t>]</w:t>
            </w:r>
          </w:p>
          <w:p w:rsidR="00D31670" w:rsidRDefault="00D31670" w:rsidP="00793278">
            <w:r>
              <w:t>[</w:t>
            </w:r>
            <w:r>
              <w:t>20</w:t>
            </w:r>
            <w:r>
              <w:t>19</w:t>
            </w:r>
            <w:r>
              <w:t>] [</w:t>
            </w:r>
            <w:r>
              <w:rPr>
                <w:i/>
                <w:iCs/>
              </w:rPr>
              <w:t>Titolo seminario/convegno</w:t>
            </w:r>
            <w:r>
              <w:t>]</w:t>
            </w:r>
          </w:p>
          <w:p w:rsidR="00D31670" w:rsidRDefault="00D31670" w:rsidP="00793278">
            <w:r>
              <w:t>[</w:t>
            </w:r>
            <w:r>
              <w:t>20</w:t>
            </w:r>
            <w:r>
              <w:t>18</w:t>
            </w:r>
            <w:r>
              <w:t>] [</w:t>
            </w:r>
            <w:r>
              <w:rPr>
                <w:i/>
                <w:iCs/>
              </w:rPr>
              <w:t>Titolo seminario/convegno</w:t>
            </w:r>
            <w:r>
              <w:t>]</w:t>
            </w:r>
          </w:p>
          <w:p w:rsidR="00D31670" w:rsidRDefault="00D31670" w:rsidP="00793278">
            <w:r>
              <w:t>[201</w:t>
            </w:r>
            <w:r>
              <w:t>7</w:t>
            </w:r>
            <w:r>
              <w:t>] [</w:t>
            </w:r>
            <w:r>
              <w:rPr>
                <w:i/>
                <w:iCs/>
              </w:rPr>
              <w:t>Titolo seminario/convegno</w:t>
            </w:r>
            <w:r>
              <w:t>]</w:t>
            </w:r>
          </w:p>
          <w:p w:rsidR="00D31670" w:rsidRDefault="00D31670" w:rsidP="00793278">
            <w:r>
              <w:t>[201</w:t>
            </w:r>
            <w:r>
              <w:t>6</w:t>
            </w:r>
            <w:r>
              <w:t>] [</w:t>
            </w:r>
            <w:r>
              <w:rPr>
                <w:i/>
                <w:iCs/>
              </w:rPr>
              <w:t>Titolo seminario/convegno</w:t>
            </w:r>
            <w:r>
              <w:t>]</w:t>
            </w:r>
          </w:p>
          <w:p w:rsidR="00D31670" w:rsidRDefault="00D31670" w:rsidP="00793278"/>
        </w:tc>
      </w:tr>
      <w:tr w:rsidR="00D31670" w:rsidTr="00D31670">
        <w:trPr>
          <w:trHeight w:val="1202"/>
        </w:trPr>
        <w:tc>
          <w:tcPr>
            <w:tcW w:w="1129" w:type="dxa"/>
          </w:tcPr>
          <w:p w:rsidR="00D31670" w:rsidRDefault="00D31670"/>
        </w:tc>
        <w:tc>
          <w:tcPr>
            <w:tcW w:w="8499" w:type="dxa"/>
            <w:gridSpan w:val="3"/>
          </w:tcPr>
          <w:p w:rsidR="00D31670" w:rsidRDefault="00D31670"/>
          <w:p w:rsidR="00D31670" w:rsidRPr="003A443E" w:rsidRDefault="00D31670" w:rsidP="00D31670">
            <w:pPr>
              <w:jc w:val="both"/>
              <w:rPr>
                <w:rFonts w:ascii="Arial" w:hAnsi="Arial" w:cs="Arial"/>
                <w:b/>
                <w:i/>
                <w:color w:val="000000"/>
                <w:sz w:val="15"/>
                <w:szCs w:val="15"/>
              </w:rPr>
            </w:pPr>
            <w:r w:rsidRPr="000953DC">
              <w:rPr>
                <w:rFonts w:ascii="Arial" w:hAnsi="Arial" w:cs="Arial"/>
                <w:i/>
                <w:sz w:val="15"/>
                <w:szCs w:val="15"/>
              </w:rPr>
              <w:t xml:space="preserve">Il sottoscritto dichiara formalmente che le informazioni riportate nelle precedenti parti da </w:t>
            </w:r>
            <w:r>
              <w:rPr>
                <w:rFonts w:ascii="Arial" w:hAnsi="Arial" w:cs="Arial"/>
                <w:i/>
                <w:sz w:val="15"/>
                <w:szCs w:val="15"/>
              </w:rPr>
              <w:t>I</w:t>
            </w:r>
            <w:r w:rsidRPr="000953DC">
              <w:rPr>
                <w:rFonts w:ascii="Arial" w:hAnsi="Arial" w:cs="Arial"/>
                <w:i/>
                <w:sz w:val="15"/>
                <w:szCs w:val="15"/>
              </w:rPr>
              <w:t xml:space="preserve"> a V sono veritiere e corrette e che il sottoscritto è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0953DC">
              <w:rPr>
                <w:rFonts w:ascii="Arial" w:hAnsi="Arial" w:cs="Arial"/>
                <w:i/>
                <w:sz w:val="15"/>
                <w:szCs w:val="15"/>
              </w:rPr>
              <w:t>consapevole delle conseguenze di una grave falsa dichiarazione</w:t>
            </w: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>, ai sensi dell’articolo 76 del DPR 445/2000.</w:t>
            </w:r>
          </w:p>
          <w:p w:rsidR="00D31670" w:rsidRPr="000953DC" w:rsidRDefault="00D31670" w:rsidP="008E5B58">
            <w:pPr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3A443E">
              <w:rPr>
                <w:rFonts w:ascii="Arial" w:hAnsi="Arial" w:cs="Arial"/>
                <w:i/>
                <w:color w:val="000000"/>
                <w:sz w:val="15"/>
                <w:szCs w:val="15"/>
              </w:rPr>
              <w:t xml:space="preserve">Ferme restando le disposizioni degli articoli 40, 43 e 46 del DPR 445/2000, il sottoscritto dichiara </w:t>
            </w:r>
            <w:r w:rsidRPr="000953DC">
              <w:rPr>
                <w:rFonts w:ascii="Arial" w:hAnsi="Arial" w:cs="Arial"/>
                <w:i/>
                <w:sz w:val="15"/>
                <w:szCs w:val="15"/>
              </w:rPr>
              <w:t>formalmente di essere in grado di produrre, su richiesta e senza indugio, i certificati e le altre forme di prove documentali del caso</w:t>
            </w:r>
            <w:r w:rsidR="008E5B58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  <w:p w:rsidR="00D31670" w:rsidRPr="00BF74E1" w:rsidRDefault="00D31670" w:rsidP="00D31670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8E5B58" w:rsidRDefault="008E5B58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8E5B58">
              <w:rPr>
                <w:rFonts w:ascii="Arial" w:hAnsi="Arial" w:cs="Arial"/>
                <w:i/>
                <w:sz w:val="15"/>
                <w:szCs w:val="15"/>
              </w:rPr>
              <w:t>DATA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E </w:t>
            </w:r>
            <w:r w:rsidRPr="008E5B58">
              <w:rPr>
                <w:rFonts w:ascii="Arial" w:hAnsi="Arial" w:cs="Arial"/>
                <w:i/>
                <w:sz w:val="15"/>
                <w:szCs w:val="15"/>
              </w:rPr>
              <w:t xml:space="preserve">LUOGO </w:t>
            </w:r>
            <w:r>
              <w:rPr>
                <w:rFonts w:ascii="Arial" w:hAnsi="Arial" w:cs="Arial"/>
                <w:i/>
                <w:sz w:val="15"/>
                <w:szCs w:val="15"/>
              </w:rPr>
              <w:t xml:space="preserve">                                                                                                           </w:t>
            </w:r>
          </w:p>
          <w:p w:rsidR="008E5B58" w:rsidRDefault="008E5B58" w:rsidP="008E5B58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                                                 [Nome e Cognome]                                                                                                               </w:t>
            </w:r>
          </w:p>
          <w:p w:rsidR="008E5B58" w:rsidRPr="008E5B58" w:rsidRDefault="008E5B58" w:rsidP="008E5B58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                                            FIRMA DIGITALE</w:t>
            </w:r>
          </w:p>
          <w:p w:rsidR="00D31670" w:rsidRDefault="00D31670"/>
          <w:p w:rsidR="00D31670" w:rsidRDefault="00D31670"/>
        </w:tc>
      </w:tr>
    </w:tbl>
    <w:p w:rsidR="008A0D46" w:rsidRDefault="008A0D46"/>
    <w:p w:rsidR="008A0D46" w:rsidRDefault="008A0D46"/>
    <w:p w:rsidR="008A0D46" w:rsidRDefault="008A0D46"/>
    <w:p w:rsidR="008A0D46" w:rsidRDefault="008A0D46"/>
    <w:p w:rsidR="00D31670" w:rsidRDefault="00D31670"/>
    <w:p w:rsidR="00D31670" w:rsidRDefault="00D31670"/>
    <w:p w:rsidR="00D31670" w:rsidRDefault="00D31670"/>
    <w:p w:rsidR="00D31670" w:rsidRDefault="00D31670"/>
    <w:p w:rsidR="00D31670" w:rsidRDefault="00D31670"/>
    <w:p w:rsidR="00D31670" w:rsidRDefault="00D31670" w:rsidP="00D31670">
      <w:r>
        <w:t>*</w:t>
      </w:r>
      <w:r>
        <w:t xml:space="preserve">NB: </w:t>
      </w:r>
    </w:p>
    <w:p w:rsidR="00D31670" w:rsidRDefault="00D31670" w:rsidP="00D31670">
      <w:r>
        <w:t>1) aggiungere righe distinte in caso di attività ricadenti nel medesimo anno</w:t>
      </w:r>
    </w:p>
    <w:p w:rsidR="00D31670" w:rsidRDefault="00D31670" w:rsidP="00D31670">
      <w:r>
        <w:t>2) aggiungere più righe in caso di necessità</w:t>
      </w:r>
    </w:p>
    <w:sectPr w:rsidR="00D3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478B" w:rsidRDefault="0073478B" w:rsidP="00D31670">
      <w:r>
        <w:separator/>
      </w:r>
    </w:p>
  </w:endnote>
  <w:endnote w:type="continuationSeparator" w:id="0">
    <w:p w:rsidR="0073478B" w:rsidRDefault="0073478B" w:rsidP="00D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478B" w:rsidRDefault="0073478B" w:rsidP="00D31670">
      <w:r>
        <w:separator/>
      </w:r>
    </w:p>
  </w:footnote>
  <w:footnote w:type="continuationSeparator" w:id="0">
    <w:p w:rsidR="0073478B" w:rsidRDefault="0073478B" w:rsidP="00D3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F7A4C"/>
    <w:multiLevelType w:val="hybridMultilevel"/>
    <w:tmpl w:val="0ED8D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46"/>
    <w:rsid w:val="0073478B"/>
    <w:rsid w:val="00793278"/>
    <w:rsid w:val="008A0D46"/>
    <w:rsid w:val="008E5B58"/>
    <w:rsid w:val="00D31670"/>
    <w:rsid w:val="00E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34B88"/>
  <w15:chartTrackingRefBased/>
  <w15:docId w15:val="{786B006A-A463-2446-994E-30F375FC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0D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A0D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notaapidipagina">
    <w:name w:val="Carattere nota a piè di pagina"/>
    <w:rsid w:val="00D31670"/>
  </w:style>
  <w:style w:type="character" w:styleId="Rimandonotaapidipagina">
    <w:name w:val="footnote reference"/>
    <w:rsid w:val="00D31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2020-11-02T18:09:00Z</dcterms:created>
  <dcterms:modified xsi:type="dcterms:W3CDTF">2020-11-02T18:43:00Z</dcterms:modified>
</cp:coreProperties>
</file>