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9B5" w:rsidRPr="008B03C5" w:rsidRDefault="001659B5" w:rsidP="001659B5">
      <w:pPr>
        <w:rPr>
          <w:rFonts w:ascii="Garamond" w:hAnsi="Garamond"/>
          <w:color w:val="000000" w:themeColor="text1"/>
        </w:rPr>
      </w:pPr>
      <w:r w:rsidRPr="008B03C5">
        <w:rPr>
          <w:rFonts w:ascii="Garamond" w:hAnsi="Garamond"/>
          <w:b/>
          <w:bCs/>
          <w:color w:val="000000" w:themeColor="text1"/>
        </w:rPr>
        <w:t>Concita De Gregorio</w:t>
      </w:r>
      <w:r w:rsidRPr="008B03C5">
        <w:rPr>
          <w:rFonts w:ascii="Garamond" w:hAnsi="Garamond"/>
          <w:color w:val="000000" w:themeColor="text1"/>
        </w:rPr>
        <w:t>, nata a Napoli nel 1968, è una giornalista e scrittrice italiana di grande rilievo. Ha iniziato la sua carriera negli anni '90 contribuendo a testate come "Il Manifesto" e "L'Unità". È stata direttrice di "Donna Moderna" e ha collaborato con "Vanity Fair" e "La Repubblica". La sua scrittura diretta e appassionata affronta temi sociali e di genere. Autrice di libri di successo come "Cosa pensano le ragazze" (2007) e "Mamma, fidati di me" (2018), è nota per il suo impegno sociale e il suo punto di vista franco e competente sui talk show televisivi e radiofonici italiani.</w:t>
      </w:r>
    </w:p>
    <w:p w:rsidR="001659B5" w:rsidRPr="008B03C5" w:rsidRDefault="001659B5" w:rsidP="001659B5">
      <w:pPr>
        <w:rPr>
          <w:rFonts w:ascii="Garamond" w:hAnsi="Garamond"/>
          <w:color w:val="000000" w:themeColor="text1"/>
        </w:rPr>
      </w:pPr>
      <w:r w:rsidRPr="008B03C5">
        <w:rPr>
          <w:rFonts w:ascii="Garamond" w:hAnsi="Garamond"/>
          <w:color w:val="000000" w:themeColor="text1"/>
        </w:rPr>
        <w:t>Concita De Gregorio offre al pubblico un'analisi lucida e appassionata dei temi sociali contemporanei grazie alla sua capacità di comunicare con franchezza e passione renderà le sue partecipazioni un momento imperdibile per chi desidera approfondire questioni legate a società, cultura e genere.</w:t>
      </w:r>
    </w:p>
    <w:p w:rsidR="00320020" w:rsidRDefault="00320020"/>
    <w:sectPr w:rsidR="00320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B5"/>
    <w:rsid w:val="001659B5"/>
    <w:rsid w:val="003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9DC3F4B-0455-8B44-9356-6672C818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9B5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Vinsper</dc:creator>
  <cp:keywords/>
  <dc:description/>
  <cp:lastModifiedBy>Gabriella Vinsper</cp:lastModifiedBy>
  <cp:revision>1</cp:revision>
  <dcterms:created xsi:type="dcterms:W3CDTF">2024-05-17T11:33:00Z</dcterms:created>
  <dcterms:modified xsi:type="dcterms:W3CDTF">2024-05-17T11:34:00Z</dcterms:modified>
</cp:coreProperties>
</file>