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7CA9" w:rsidRDefault="00287CA9"/>
    <w:p w:rsidR="009B200F" w:rsidRDefault="009B200F"/>
    <w:p w:rsidR="009B200F" w:rsidRDefault="009B200F" w:rsidP="009B200F">
      <w:pPr>
        <w:rPr>
          <w:b/>
          <w:bCs/>
        </w:rPr>
      </w:pPr>
      <w:r w:rsidRPr="009B200F">
        <w:rPr>
          <w:b/>
          <w:bCs/>
        </w:rPr>
        <w:t>ANTONELLA GAETA</w:t>
      </w:r>
    </w:p>
    <w:p w:rsidR="009B200F" w:rsidRPr="009B200F" w:rsidRDefault="009B200F" w:rsidP="009B200F"/>
    <w:p w:rsidR="009B200F" w:rsidRPr="009B200F" w:rsidRDefault="009B200F" w:rsidP="009B200F">
      <w:r w:rsidRPr="009B200F">
        <w:t>Giornalista cinematografica e sceneggiatrice, collabora con le pagine culturali del quotidiano La Repubblica dal 2000. Legata da una ventennale sodalizio con il regista Pippo </w:t>
      </w:r>
      <w:proofErr w:type="spellStart"/>
      <w:r w:rsidRPr="009B200F">
        <w:t>Mezzapesa</w:t>
      </w:r>
      <w:proofErr w:type="spellEnd"/>
      <w:r w:rsidRPr="009B200F">
        <w:t>, ha scritto con lui la serie Avetrana - Qui non è Hollywood, premiata con il Nastro d’argento come Migliore serie crime 2025, e tra gli altri, i film Ti mangio il cuore, Il bene mio, Il paese delle spose infelici. Il film più recente in sala è “L’ultima settimana di settembre” di Gianni De Blasi. È autrice dei documentari </w:t>
      </w:r>
      <w:r w:rsidR="005B7343">
        <w:t>“</w:t>
      </w:r>
      <w:r w:rsidRPr="009B200F">
        <w:t>La nave dolce </w:t>
      </w:r>
      <w:r w:rsidR="005B7343">
        <w:t>“</w:t>
      </w:r>
      <w:r w:rsidRPr="009B200F">
        <w:t>di Daniele Vicari, Housing di Federica Di Giacomo, Alla Salute! di Brunella Filì e Bellissime di Elisa Amoruso. È stata selezionatrice della Mostra Internazionale d'Arte Cinematografica di Venezia e presidente dell'Apulia Film Commission.</w:t>
      </w:r>
    </w:p>
    <w:p w:rsidR="009B200F" w:rsidRDefault="009B200F"/>
    <w:sectPr w:rsidR="009B20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0F"/>
    <w:rsid w:val="00287CA9"/>
    <w:rsid w:val="005B7343"/>
    <w:rsid w:val="009B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2A2260"/>
  <w15:chartTrackingRefBased/>
  <w15:docId w15:val="{05589D87-AD7B-B14A-BAA6-885BCAED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4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664</Characters>
  <Application>Microsoft Office Word</Application>
  <DocSecurity>0</DocSecurity>
  <Lines>8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Vinsper</dc:creator>
  <cp:keywords/>
  <dc:description/>
  <cp:lastModifiedBy>Gabriella Vinsper</cp:lastModifiedBy>
  <cp:revision>2</cp:revision>
  <dcterms:created xsi:type="dcterms:W3CDTF">2025-06-12T10:55:00Z</dcterms:created>
  <dcterms:modified xsi:type="dcterms:W3CDTF">2025-06-12T10:57:00Z</dcterms:modified>
</cp:coreProperties>
</file>