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0E35" w:rsidRPr="00D90E35" w:rsidRDefault="00D90E35" w:rsidP="00D90E35">
      <w:r w:rsidRPr="00D90E35">
        <w:rPr>
          <w:b/>
          <w:bCs/>
        </w:rPr>
        <w:t>MARA CERRI</w:t>
      </w:r>
    </w:p>
    <w:p w:rsidR="00D90E35" w:rsidRPr="00D90E35" w:rsidRDefault="00D90E35" w:rsidP="00D90E35">
      <w:r w:rsidRPr="00D90E35">
        <w:t>Mara Cerri è illustratrice e autrice di cinema d’animazione. I suoi lavori sono stati pubblicati in Italia dalle case editrici Einaudi, Orecchio Acerbo, Else edizioni, Mondadori, </w:t>
      </w:r>
      <w:proofErr w:type="spellStart"/>
      <w:r w:rsidRPr="00D90E35">
        <w:t>Coconino</w:t>
      </w:r>
      <w:proofErr w:type="spellEnd"/>
      <w:r w:rsidRPr="00D90E35">
        <w:t> e dalle riviste Lo Straniero, Il Manifesto, Internazionale, Il Cinematografo. Ha illustrato testi di Andrea Bajani, Paolo Cognetti, Elena Ferrante, Nadia Terranova, Alice Rohrwacher.</w:t>
      </w:r>
    </w:p>
    <w:p w:rsidR="00D90E35" w:rsidRPr="00D90E35" w:rsidRDefault="00D90E35" w:rsidP="00D90E35">
      <w:r w:rsidRPr="00D90E35">
        <w:t>Per Alice Rohrwacher ha realizzato l’illustrazione del manifesto del film “Lazzaro felice” Nel cinema d’animazione è coautrice con Magda Guidi di due cortometraggi: “Via Curiel 8” (primo premio corto Italia, Torino Film Festival 2011) e “Sogni al campo” (selezione alla sezione Orizzonti della Biennale Cinema di Venezia 2020). Ha realizzato le animazioni per il documentario “Ferrante Fever” di Giacomo </w:t>
      </w:r>
      <w:proofErr w:type="spellStart"/>
      <w:r w:rsidRPr="00D90E35">
        <w:t>Durzi</w:t>
      </w:r>
      <w:proofErr w:type="spellEnd"/>
      <w:r w:rsidRPr="00D90E35">
        <w:t>.</w:t>
      </w:r>
      <w:bookmarkStart w:id="0" w:name="m_424908811243313288_m_77855785446827585"/>
      <w:bookmarkEnd w:id="0"/>
    </w:p>
    <w:p w:rsidR="00D90E35" w:rsidRPr="00D90E35" w:rsidRDefault="00D90E35" w:rsidP="00D90E35">
      <w:r w:rsidRPr="00D90E35">
        <w:t>È co-autrice con Nadia Terranova del libro “Il Segreto” edito da Mondadori Ragazzi, vincitore del Premio Andersen 2022 e del Premio Strega Ragazzi categoria 8+ 2022.</w:t>
      </w:r>
    </w:p>
    <w:p w:rsidR="00D90E35" w:rsidRPr="00D90E35" w:rsidRDefault="00D90E35" w:rsidP="00D90E35">
      <w:r w:rsidRPr="00D90E35">
        <w:t>Vincitrice del Premio Andersen Miglior Illustratrice 2025</w:t>
      </w:r>
    </w:p>
    <w:p w:rsidR="00D90E35" w:rsidRPr="00D90E35" w:rsidRDefault="00D90E35" w:rsidP="00D90E35">
      <w:r w:rsidRPr="00D90E35">
        <w:t>È autrice dei disegni della graphic </w:t>
      </w:r>
      <w:proofErr w:type="spellStart"/>
      <w:r w:rsidRPr="00D90E35">
        <w:t>novel</w:t>
      </w:r>
      <w:proofErr w:type="spellEnd"/>
      <w:r w:rsidRPr="00D90E35">
        <w:t> “L’amica geniale” edito da </w:t>
      </w:r>
      <w:proofErr w:type="spellStart"/>
      <w:r w:rsidRPr="00D90E35">
        <w:t>Coconino</w:t>
      </w:r>
      <w:proofErr w:type="spellEnd"/>
      <w:r w:rsidRPr="00D90E35">
        <w:t> Press sulla sceneggiatura di Chiara Lagani, trasposizione a fumetti dell’omonimo romanzo di Elena Ferrante (edizioni e/o), attualmente in via di pubblicazione in diversi paesi.</w:t>
      </w:r>
    </w:p>
    <w:p w:rsidR="00D90E35" w:rsidRPr="00D90E35" w:rsidRDefault="00D90E35" w:rsidP="00D90E35">
      <w:r w:rsidRPr="00D90E35">
        <w:t>È illustratrice e co-curatrice della collana "Terremoti", Orecc</w:t>
      </w:r>
      <w:r>
        <w:t>hio</w:t>
      </w:r>
      <w:r w:rsidRPr="00D90E35">
        <w:t> Acerbo.</w:t>
      </w:r>
    </w:p>
    <w:p w:rsidR="00D90E35" w:rsidRPr="00D90E35" w:rsidRDefault="00D90E35" w:rsidP="00D90E35">
      <w:r w:rsidRPr="00D90E35">
        <w:t>È docente di corto animato presso l’ISIA di Urbino.</w:t>
      </w:r>
    </w:p>
    <w:p w:rsidR="00287CA9" w:rsidRDefault="00287CA9"/>
    <w:sectPr w:rsidR="00287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35"/>
    <w:rsid w:val="00287CA9"/>
    <w:rsid w:val="00D9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E331CF"/>
  <w15:chartTrackingRefBased/>
  <w15:docId w15:val="{94C94324-E98F-984A-9D2E-AC946D45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1185</Characters>
  <Application>Microsoft Office Word</Application>
  <DocSecurity>0</DocSecurity>
  <Lines>14</Lines>
  <Paragraphs>1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2025-06-12T10:51:00Z</dcterms:created>
  <dcterms:modified xsi:type="dcterms:W3CDTF">2025-06-12T10:52:00Z</dcterms:modified>
</cp:coreProperties>
</file>